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3CEC6" w14:textId="77777777" w:rsidR="00F03809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E6E2E73" wp14:editId="13F8E312">
            <wp:simplePos x="0" y="0"/>
            <wp:positionH relativeFrom="column">
              <wp:posOffset>-710565</wp:posOffset>
            </wp:positionH>
            <wp:positionV relativeFrom="paragraph">
              <wp:posOffset>-153035</wp:posOffset>
            </wp:positionV>
            <wp:extent cx="1800225" cy="1105535"/>
            <wp:effectExtent l="0" t="0" r="0" b="0"/>
            <wp:wrapNone/>
            <wp:docPr id="10" name="Image 10" descr="Logo la pl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a plag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E2BF597" wp14:editId="077989B6">
                <wp:simplePos x="0" y="0"/>
                <wp:positionH relativeFrom="column">
                  <wp:posOffset>4730750</wp:posOffset>
                </wp:positionH>
                <wp:positionV relativeFrom="paragraph">
                  <wp:posOffset>37465</wp:posOffset>
                </wp:positionV>
                <wp:extent cx="1828165" cy="913765"/>
                <wp:effectExtent l="12065" t="8255" r="762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B527" w14:textId="77777777" w:rsidR="00F03809" w:rsidRDefault="006B6D13">
                            <w:r>
                              <w:t>LA PLAGNE EAUX VIVES</w:t>
                            </w:r>
                          </w:p>
                          <w:p w14:paraId="35C66F30" w14:textId="77777777" w:rsidR="00F03809" w:rsidRDefault="006B6D13">
                            <w:r>
                              <w:t xml:space="preserve">290 avenue de Tarentaise  </w:t>
                            </w:r>
                          </w:p>
                          <w:p w14:paraId="18A44BFF" w14:textId="77777777" w:rsidR="00F03809" w:rsidRDefault="006B6D13">
                            <w:r>
                              <w:t>73210 AIME-LA-PLAGNE</w:t>
                            </w:r>
                          </w:p>
                          <w:p w14:paraId="72043B05" w14:textId="77777777" w:rsidR="00F03809" w:rsidRDefault="006B6D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Tel: 06 85 49 12 29</w:t>
                            </w:r>
                          </w:p>
                          <w:p w14:paraId="2759104D" w14:textId="77777777" w:rsidR="00F03809" w:rsidRDefault="006B6D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plagneeauxvives@</w:t>
                            </w:r>
                            <w:r w:rsidR="009B4B6A">
                              <w:rPr>
                                <w:lang w:val="de-DE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BF5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5pt;margin-top:2.95pt;width:143.95pt;height:7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" strokeweight=".5pt">
                <v:textbox inset="7.45pt,3.85pt,7.45pt,3.85pt">
                  <w:txbxContent>
                    <w:p w14:paraId="5CA4B527" w14:textId="77777777" w:rsidR="00F03809" w:rsidRDefault="006B6D13">
                      <w:r>
                        <w:t>LA PLAGNE EAUX VIVES</w:t>
                      </w:r>
                    </w:p>
                    <w:p w14:paraId="35C66F30" w14:textId="77777777" w:rsidR="00F03809" w:rsidRDefault="006B6D13">
                      <w:r>
                        <w:t xml:space="preserve">290 avenue de Tarentaise  </w:t>
                      </w:r>
                    </w:p>
                    <w:p w14:paraId="18A44BFF" w14:textId="77777777" w:rsidR="00F03809" w:rsidRDefault="006B6D13">
                      <w:r>
                        <w:t>73210 AIME-LA-PLAGNE</w:t>
                      </w:r>
                    </w:p>
                    <w:p w14:paraId="72043B05" w14:textId="77777777" w:rsidR="00F03809" w:rsidRDefault="006B6D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Tel: 06 85 49 12 29</w:t>
                      </w:r>
                    </w:p>
                    <w:p w14:paraId="2759104D" w14:textId="77777777" w:rsidR="00F03809" w:rsidRDefault="006B6D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plagneeauxvives@</w:t>
                      </w:r>
                      <w:r w:rsidR="009B4B6A">
                        <w:rPr>
                          <w:lang w:val="de-DE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7075B1" w14:textId="77777777" w:rsidR="00F03809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FICHE D’INSCRIPTION</w:t>
      </w:r>
    </w:p>
    <w:p w14:paraId="4B5FF991" w14:textId="77777777" w:rsidR="00F03809" w:rsidRDefault="006B6D13">
      <w:pPr>
        <w:jc w:val="center"/>
        <w:rPr>
          <w:rFonts w:ascii="American Classic" w:hAnsi="American Classic" w:cs="American Classic"/>
          <w:b/>
          <w:bCs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CLUB LA PLAGNE EAUX VIVES</w:t>
      </w:r>
    </w:p>
    <w:p w14:paraId="3BF60997" w14:textId="20D90E92" w:rsidR="00F03809" w:rsidRDefault="00053588">
      <w:pPr>
        <w:jc w:val="center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b/>
          <w:bCs/>
          <w:sz w:val="22"/>
        </w:rPr>
        <w:t>TEMPORAIRE – 3 mois 2020</w:t>
      </w:r>
    </w:p>
    <w:p w14:paraId="68DABE7E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2ACAE368" w14:textId="77777777" w:rsidR="00F03809" w:rsidRDefault="00F03809">
      <w:pPr>
        <w:pStyle w:val="Titre3"/>
        <w:rPr>
          <w:rFonts w:ascii="American Classic" w:hAnsi="American Classic" w:cs="American Classic"/>
          <w:sz w:val="22"/>
        </w:rPr>
      </w:pPr>
    </w:p>
    <w:p w14:paraId="4482DB62" w14:textId="77777777" w:rsidR="00F03809" w:rsidRDefault="006B6D13">
      <w:pPr>
        <w:pStyle w:val="Titre3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NOM ………………………………………PRENOM………………</w:t>
      </w:r>
      <w:r>
        <w:rPr>
          <w:rFonts w:ascii="American Classic" w:hAnsi="American Classic" w:cs="American Classic" w:hint="eastAsia"/>
          <w:sz w:val="22"/>
        </w:rPr>
        <w:t>………………</w:t>
      </w:r>
    </w:p>
    <w:p w14:paraId="6B2706D5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533DF71D" w14:textId="77777777" w:rsidR="00F03809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ADRESSE……………………………………………………………………</w:t>
      </w:r>
      <w:r>
        <w:rPr>
          <w:rFonts w:ascii="American Classic" w:hAnsi="American Classic" w:cs="American Classic" w:hint="eastAsia"/>
          <w:sz w:val="22"/>
        </w:rPr>
        <w:t>……………………</w:t>
      </w:r>
      <w:r>
        <w:rPr>
          <w:rFonts w:ascii="American Classic" w:hAnsi="American Classic" w:cs="American Classic"/>
          <w:sz w:val="22"/>
        </w:rPr>
        <w:t>…………….</w:t>
      </w:r>
    </w:p>
    <w:p w14:paraId="0B3DF65E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63213E07" w14:textId="77777777" w:rsidR="00F03809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VILLE……………………………………</w:t>
      </w:r>
      <w:r>
        <w:rPr>
          <w:rFonts w:ascii="American Classic" w:hAnsi="American Classic" w:cs="American Classic" w:hint="eastAsia"/>
          <w:sz w:val="22"/>
        </w:rPr>
        <w:t>…………</w:t>
      </w:r>
      <w:r>
        <w:rPr>
          <w:rFonts w:ascii="American Classic" w:hAnsi="American Classic" w:cs="American Classic"/>
          <w:sz w:val="22"/>
        </w:rPr>
        <w:t>.….  CODE POSTAL………………</w:t>
      </w:r>
      <w:r>
        <w:rPr>
          <w:rFonts w:ascii="American Classic" w:hAnsi="American Classic" w:cs="American Classic" w:hint="eastAsia"/>
          <w:sz w:val="22"/>
        </w:rPr>
        <w:t>………</w:t>
      </w:r>
      <w:r>
        <w:rPr>
          <w:rFonts w:ascii="American Classic" w:hAnsi="American Classic" w:cs="American Classic"/>
          <w:sz w:val="22"/>
        </w:rPr>
        <w:t>...………….</w:t>
      </w:r>
    </w:p>
    <w:p w14:paraId="0D557022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21BB76CF" w14:textId="77777777" w:rsidR="00F03809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DATE DE NAISSANCE……………</w:t>
      </w:r>
      <w:r>
        <w:rPr>
          <w:rFonts w:ascii="American Classic" w:hAnsi="American Classic" w:cs="American Classic" w:hint="eastAsia"/>
          <w:sz w:val="22"/>
        </w:rPr>
        <w:t>…</w:t>
      </w:r>
      <w:r>
        <w:rPr>
          <w:rFonts w:ascii="American Classic" w:hAnsi="American Classic" w:cs="American Classic"/>
          <w:sz w:val="22"/>
        </w:rPr>
        <w:t>..…………………TELEPHONE………</w:t>
      </w:r>
      <w:r>
        <w:rPr>
          <w:rFonts w:ascii="American Classic" w:hAnsi="American Classic" w:cs="American Classic" w:hint="eastAsia"/>
          <w:sz w:val="22"/>
        </w:rPr>
        <w:t>……………</w:t>
      </w:r>
      <w:r>
        <w:rPr>
          <w:rFonts w:ascii="American Classic" w:hAnsi="American Classic" w:cs="American Classic"/>
          <w:sz w:val="22"/>
        </w:rPr>
        <w:t>……………….</w:t>
      </w:r>
    </w:p>
    <w:p w14:paraId="2FC9AE5B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673293A7" w14:textId="77777777" w:rsidR="00F03809" w:rsidRDefault="006B6D13">
      <w:pPr>
        <w:jc w:val="both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ADRESSE EMAIL</w:t>
      </w:r>
      <w:r w:rsidR="008B2EFD">
        <w:rPr>
          <w:rFonts w:ascii="American Classic" w:hAnsi="American Classic" w:cs="American Classic"/>
          <w:sz w:val="22"/>
        </w:rPr>
        <w:t xml:space="preserve"> </w:t>
      </w:r>
      <w:r>
        <w:rPr>
          <w:rFonts w:ascii="American Classic" w:hAnsi="American Classic" w:cs="American Classic"/>
          <w:sz w:val="22"/>
        </w:rPr>
        <w:t>(obligatoire)………………………………………………</w:t>
      </w:r>
      <w:r>
        <w:rPr>
          <w:rFonts w:ascii="American Classic" w:hAnsi="American Classic" w:cs="American Classic" w:hint="eastAsia"/>
          <w:sz w:val="22"/>
        </w:rPr>
        <w:t>…</w:t>
      </w:r>
      <w:r>
        <w:rPr>
          <w:rFonts w:ascii="American Classic" w:hAnsi="American Classic" w:cs="American Classic"/>
          <w:sz w:val="22"/>
        </w:rPr>
        <w:t>..……………………………</w:t>
      </w:r>
    </w:p>
    <w:p w14:paraId="1A574928" w14:textId="77777777" w:rsidR="00F03809" w:rsidRDefault="00F03809">
      <w:pPr>
        <w:jc w:val="both"/>
        <w:rPr>
          <w:rFonts w:ascii="American Classic" w:hAnsi="American Classic" w:cs="American Classic"/>
          <w:sz w:val="22"/>
        </w:rPr>
      </w:pPr>
    </w:p>
    <w:p w14:paraId="219E550E" w14:textId="77777777" w:rsidR="00F03809" w:rsidRDefault="006B6D13">
      <w:pPr>
        <w:pStyle w:val="Titre1"/>
        <w:jc w:val="center"/>
        <w:rPr>
          <w:rFonts w:ascii="American Classic" w:hAnsi="American Classic" w:cs="American Classic"/>
          <w:sz w:val="22"/>
        </w:rPr>
      </w:pPr>
      <w:r>
        <w:rPr>
          <w:rFonts w:ascii="American Classic" w:hAnsi="American Classic" w:cs="American Classic"/>
          <w:sz w:val="22"/>
        </w:rPr>
        <w:t>A REMPLIR PAR LES PARENTS SI ENFANT MINEUR</w:t>
      </w:r>
    </w:p>
    <w:p w14:paraId="5231C58A" w14:textId="77777777" w:rsidR="00F03809" w:rsidRDefault="00F03809">
      <w:pPr>
        <w:pStyle w:val="Titre2"/>
        <w:rPr>
          <w:rFonts w:ascii="American Classic" w:hAnsi="American Classic" w:cs="American Classic"/>
          <w:sz w:val="22"/>
        </w:rPr>
      </w:pPr>
    </w:p>
    <w:p w14:paraId="5A741599" w14:textId="77777777" w:rsidR="00F03809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AUTORISATION DE TRANSPORT</w:t>
      </w:r>
    </w:p>
    <w:p w14:paraId="326D7FF3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soussigné(e)……………</w:t>
      </w:r>
      <w:r>
        <w:rPr>
          <w:rFonts w:ascii="American Classic" w:hAnsi="American Classic" w:cs="American Classic" w:hint="eastAsia"/>
          <w:sz w:val="24"/>
          <w:szCs w:val="24"/>
        </w:rPr>
        <w:t>…</w:t>
      </w:r>
      <w:r>
        <w:rPr>
          <w:rFonts w:ascii="American Classic" w:hAnsi="American Classic" w:cs="American Classic"/>
          <w:sz w:val="24"/>
          <w:szCs w:val="24"/>
        </w:rPr>
        <w:t>.………………..autorise mon enfant………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.……………………</w:t>
      </w:r>
    </w:p>
    <w:p w14:paraId="2DD2604D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à être transporté lors des entraînements, compétitions ou sorties du club par les camions du club ou tout autre véhicule réservé à cet effet.</w:t>
      </w:r>
    </w:p>
    <w:p w14:paraId="7AC52756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78830560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55722CE2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1830C16E" w14:textId="77777777" w:rsidR="00F03809" w:rsidRDefault="00F03809">
      <w:pPr>
        <w:pStyle w:val="Titre2"/>
        <w:rPr>
          <w:rFonts w:ascii="American Classic" w:hAnsi="American Classic" w:cs="American Classic"/>
        </w:rPr>
      </w:pPr>
    </w:p>
    <w:p w14:paraId="21795EF2" w14:textId="77777777" w:rsidR="00F03809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ATTESTATION DE NATATION</w:t>
      </w:r>
    </w:p>
    <w:p w14:paraId="483C366A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.………………..</w:t>
      </w:r>
      <w:r w:rsidR="008B2EFD">
        <w:rPr>
          <w:rFonts w:ascii="American Classic" w:hAnsi="American Classic" w:cs="American Classic"/>
          <w:sz w:val="24"/>
          <w:szCs w:val="24"/>
        </w:rPr>
        <w:t xml:space="preserve"> </w:t>
      </w:r>
      <w:r>
        <w:rPr>
          <w:rFonts w:ascii="American Classic" w:hAnsi="American Classic" w:cs="American Classic"/>
          <w:sz w:val="24"/>
          <w:szCs w:val="24"/>
        </w:rPr>
        <w:t>atteste que mon enfant……………………………</w:t>
      </w:r>
    </w:p>
    <w:p w14:paraId="49006BCE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Arrive à nager sur au moins 25 mètres</w:t>
      </w:r>
      <w:r w:rsidR="008B2EFD">
        <w:rPr>
          <w:rFonts w:ascii="American Classic" w:hAnsi="American Classic" w:cs="American Classic"/>
          <w:sz w:val="24"/>
          <w:szCs w:val="24"/>
        </w:rPr>
        <w:t xml:space="preserve"> et à mettre la tête sous l’eau</w:t>
      </w:r>
      <w:r>
        <w:rPr>
          <w:rFonts w:ascii="American Classic" w:hAnsi="American Classic" w:cs="American Classic"/>
          <w:sz w:val="24"/>
          <w:szCs w:val="24"/>
        </w:rPr>
        <w:t>.</w:t>
      </w:r>
    </w:p>
    <w:p w14:paraId="30349BDF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6D4C9246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35FBE569" w14:textId="77777777" w:rsidR="00F03809" w:rsidRDefault="00F03809">
      <w:pPr>
        <w:pStyle w:val="Titre2"/>
        <w:rPr>
          <w:rFonts w:ascii="American Classic" w:hAnsi="American Classic" w:cs="American Classic"/>
        </w:rPr>
      </w:pPr>
    </w:p>
    <w:p w14:paraId="1B9CBA79" w14:textId="77777777" w:rsidR="00F03809" w:rsidRDefault="006B6D13">
      <w:pPr>
        <w:pStyle w:val="Titre2"/>
        <w:rPr>
          <w:rFonts w:ascii="American Classic" w:hAnsi="American Classic" w:cs="American Classic"/>
        </w:rPr>
      </w:pPr>
      <w:r>
        <w:rPr>
          <w:rFonts w:ascii="American Classic" w:hAnsi="American Classic" w:cs="American Classic"/>
          <w:u w:val="single"/>
        </w:rPr>
        <w:t>AUTORISATION DE SOINS D’URGENCE</w:t>
      </w:r>
    </w:p>
    <w:p w14:paraId="66AA78D0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Je soussigné(e)……………</w:t>
      </w:r>
      <w:r>
        <w:rPr>
          <w:rFonts w:ascii="American Classic" w:hAnsi="American Classic" w:cs="American Classic" w:hint="eastAsia"/>
          <w:sz w:val="24"/>
          <w:szCs w:val="24"/>
        </w:rPr>
        <w:t>……</w:t>
      </w:r>
      <w:r>
        <w:rPr>
          <w:rFonts w:ascii="American Classic" w:hAnsi="American Classic" w:cs="American Classic"/>
          <w:sz w:val="24"/>
          <w:szCs w:val="24"/>
        </w:rPr>
        <w:t>………………..autorise  que mon enfant………..…………………</w:t>
      </w:r>
    </w:p>
    <w:p w14:paraId="34E9C0FE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soit hospitalisé en cas de nécessité et opéré si nécessaire. (*)</w:t>
      </w:r>
    </w:p>
    <w:p w14:paraId="069DACAA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69F5A7CF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103396EE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2631DD10" w14:textId="77777777" w:rsidR="00F03809" w:rsidRDefault="006B6D13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>(*) Le club s’engage à contacter le plus rapidement possible les parents en cas de soins d’urgence.</w:t>
      </w:r>
    </w:p>
    <w:p w14:paraId="61FA75EB" w14:textId="77777777" w:rsidR="00F03809" w:rsidRDefault="00F03809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608AA0AB" w14:textId="77777777" w:rsidR="008B2EFD" w:rsidRPr="008B2EFD" w:rsidRDefault="008B2EFD">
      <w:pPr>
        <w:jc w:val="both"/>
        <w:rPr>
          <w:rFonts w:ascii="American Classic" w:hAnsi="American Classic" w:cs="American Classic"/>
          <w:b/>
          <w:sz w:val="24"/>
          <w:szCs w:val="24"/>
          <w:u w:val="single"/>
        </w:rPr>
      </w:pPr>
      <w:r>
        <w:rPr>
          <w:rFonts w:ascii="American Classic" w:hAnsi="American Classic" w:cs="American Classic"/>
          <w:b/>
          <w:sz w:val="24"/>
          <w:szCs w:val="24"/>
          <w:u w:val="single"/>
        </w:rPr>
        <w:t>DROIT A L’IMAGE</w:t>
      </w:r>
    </w:p>
    <w:p w14:paraId="4142BA54" w14:textId="77777777" w:rsidR="008B2EFD" w:rsidRP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  <w:r w:rsidRPr="008B2EFD">
        <w:rPr>
          <w:rFonts w:ascii="American Classic" w:hAnsi="American Classic" w:cs="American Classic"/>
          <w:sz w:val="24"/>
          <w:szCs w:val="24"/>
        </w:rPr>
        <w:t>Je soussigné (e)...........................................responsable légal de l’enfant ................</w:t>
      </w:r>
      <w:r>
        <w:rPr>
          <w:rFonts w:ascii="American Classic" w:hAnsi="American Classic" w:cs="American Classic"/>
          <w:sz w:val="24"/>
          <w:szCs w:val="24"/>
        </w:rPr>
        <w:t xml:space="preserve">............................ </w:t>
      </w:r>
      <w:r w:rsidRPr="008B2EFD">
        <w:rPr>
          <w:rFonts w:ascii="American Classic" w:hAnsi="American Classic" w:cs="American Classic"/>
          <w:sz w:val="24"/>
          <w:szCs w:val="24"/>
        </w:rPr>
        <w:t>autorise le club de La Plagne Eaux</w:t>
      </w:r>
      <w:r>
        <w:rPr>
          <w:rFonts w:ascii="American Classic" w:hAnsi="American Classic" w:cs="American Classic"/>
          <w:sz w:val="24"/>
          <w:szCs w:val="24"/>
        </w:rPr>
        <w:t xml:space="preserve"> Vives à</w:t>
      </w:r>
      <w:r w:rsidRPr="008B2EFD">
        <w:rPr>
          <w:rFonts w:ascii="American Classic" w:hAnsi="American Classic" w:cs="American Classic"/>
          <w:sz w:val="24"/>
          <w:szCs w:val="24"/>
        </w:rPr>
        <w:t xml:space="preserve"> utiliser gratuitement l’image de mon enfant...................... pour le site internet du club ou pour des parutions presse.</w:t>
      </w:r>
    </w:p>
    <w:p w14:paraId="37F30C2C" w14:textId="77777777" w:rsid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0226BDCB" w14:textId="77777777" w:rsidR="008B2EFD" w:rsidRDefault="008B2EFD" w:rsidP="008B2EFD">
      <w:pPr>
        <w:jc w:val="both"/>
        <w:rPr>
          <w:rFonts w:ascii="American Classic" w:hAnsi="American Classic" w:cs="American Classic"/>
          <w:sz w:val="24"/>
          <w:szCs w:val="24"/>
        </w:rPr>
      </w:pPr>
      <w:r>
        <w:rPr>
          <w:rFonts w:ascii="American Classic" w:hAnsi="American Classic" w:cs="American Classic"/>
          <w:sz w:val="24"/>
          <w:szCs w:val="24"/>
        </w:rPr>
        <w:t xml:space="preserve">Date :                                                                     Signature : </w:t>
      </w:r>
    </w:p>
    <w:p w14:paraId="234BC501" w14:textId="77777777" w:rsidR="008B2EFD" w:rsidRDefault="008B2EFD">
      <w:pPr>
        <w:jc w:val="both"/>
        <w:rPr>
          <w:rFonts w:ascii="American Classic" w:hAnsi="American Classic" w:cs="American Classic"/>
          <w:sz w:val="24"/>
          <w:szCs w:val="24"/>
        </w:rPr>
      </w:pPr>
    </w:p>
    <w:p w14:paraId="048749DA" w14:textId="5528F295" w:rsidR="00FF0C6F" w:rsidRDefault="006B6D13" w:rsidP="00FF0C6F">
      <w:pPr>
        <w:rPr>
          <w:rFonts w:ascii="TimesNewRomanPSMT" w:hAnsi="TimesNewRomanPSMT" w:cs="TimesNewRomanPSMT"/>
          <w:b/>
          <w:bCs/>
          <w:sz w:val="24"/>
          <w:u w:val="single"/>
        </w:rPr>
      </w:pPr>
      <w:r>
        <w:rPr>
          <w:rFonts w:ascii="TimesNewRomanPSMT" w:hAnsi="TimesNewRomanPSMT" w:cs="TimesNewRomanPSMT"/>
          <w:b/>
          <w:bCs/>
          <w:sz w:val="24"/>
        </w:rPr>
        <w:t>Pour le règlement</w:t>
      </w:r>
      <w:r>
        <w:rPr>
          <w:rFonts w:ascii="TimesNewRomanPSMT" w:hAnsi="TimesNewRomanPSMT" w:cs="TimesNewRomanPSMT" w:hint="eastAsia"/>
          <w:b/>
          <w:bCs/>
          <w:sz w:val="24"/>
        </w:rPr>
        <w:t> </w:t>
      </w:r>
      <w:r>
        <w:rPr>
          <w:rFonts w:ascii="TimesNewRomanPSMT" w:hAnsi="TimesNewRomanPSMT" w:cs="TimesNewRomanPSMT"/>
          <w:b/>
          <w:bCs/>
          <w:sz w:val="24"/>
        </w:rPr>
        <w:t>:</w:t>
      </w:r>
      <w:r w:rsidR="00C509D3">
        <w:rPr>
          <w:rFonts w:ascii="TimesNewRomanPSMT" w:hAnsi="TimesNewRomanPSMT" w:cs="TimesNewRomanPSMT"/>
          <w:b/>
          <w:bCs/>
          <w:sz w:val="24"/>
        </w:rPr>
        <w:t xml:space="preserve"> </w:t>
      </w:r>
      <w:r w:rsidR="00053588">
        <w:rPr>
          <w:rFonts w:ascii="TimesNewRomanPSMT" w:hAnsi="TimesNewRomanPSMT" w:cs="TimesNewRomanPSMT"/>
          <w:b/>
          <w:bCs/>
          <w:sz w:val="24"/>
        </w:rPr>
        <w:t>Adhésion 3 mois -18 ans : 60 Euros – Adhésion 3 mois adulte : 75 euros</w:t>
      </w:r>
    </w:p>
    <w:p w14:paraId="7C4BA034" w14:textId="0B16CB70" w:rsidR="00FF0C6F" w:rsidRDefault="00FF0C6F" w:rsidP="00FF0C6F">
      <w:pPr>
        <w:jc w:val="center"/>
        <w:rPr>
          <w:rFonts w:ascii="TimesNewRomanPSMT" w:hAnsi="TimesNewRomanPSMT" w:cs="TimesNewRomanPSMT"/>
          <w:b/>
          <w:bCs/>
          <w:sz w:val="24"/>
          <w:u w:val="single"/>
        </w:rPr>
      </w:pPr>
      <w:r w:rsidRPr="00053588">
        <w:rPr>
          <w:rFonts w:ascii="TimesNewRomanPSMT" w:hAnsi="TimesNewRomanPSMT" w:cs="TimesNewRomanPSMT"/>
          <w:b/>
          <w:bCs/>
          <w:sz w:val="24"/>
          <w:u w:val="single"/>
        </w:rPr>
        <w:t>Valable à compter de la date de signature</w:t>
      </w:r>
    </w:p>
    <w:p w14:paraId="3E14A117" w14:textId="11201C88" w:rsidR="00FF0C6F" w:rsidRPr="00FF0C6F" w:rsidRDefault="00FF0C6F" w:rsidP="00FF0C6F">
      <w:pPr>
        <w:pStyle w:val="Paragraphedeliste"/>
        <w:numPr>
          <w:ilvl w:val="0"/>
          <w:numId w:val="5"/>
        </w:numPr>
        <w:rPr>
          <w:rFonts w:ascii="TimesNewRomanPSMT" w:hAnsi="TimesNewRomanPSMT" w:cs="TimesNewRomanPSMT"/>
          <w:b/>
          <w:bCs/>
          <w:sz w:val="24"/>
        </w:rPr>
      </w:pPr>
      <w:r w:rsidRPr="00FF0C6F">
        <w:rPr>
          <w:rFonts w:ascii="TimesNewRomanPSMT" w:hAnsi="TimesNewRomanPSMT" w:cs="TimesNewRomanPSMT"/>
          <w:b/>
          <w:bCs/>
          <w:sz w:val="24"/>
        </w:rPr>
        <w:t>10,79</w:t>
      </w:r>
      <w:r w:rsidRPr="00FF0C6F">
        <w:rPr>
          <w:rFonts w:ascii="TimesNewRomanPSMT" w:hAnsi="TimesNewRomanPSMT" w:cs="TimesNewRomanPSMT"/>
          <w:sz w:val="24"/>
        </w:rPr>
        <w:t xml:space="preserve"> </w:t>
      </w:r>
      <w:r w:rsidRPr="00FF0C6F">
        <w:rPr>
          <w:rFonts w:ascii="TimesNewRomanPSMT" w:hAnsi="TimesNewRomanPSMT" w:cs="TimesNewRomanPSMT"/>
          <w:b/>
          <w:bCs/>
          <w:sz w:val="24"/>
        </w:rPr>
        <w:t>Euros</w:t>
      </w:r>
      <w:r w:rsidRPr="00FF0C6F">
        <w:rPr>
          <w:rFonts w:ascii="TimesNewRomanPSMT" w:hAnsi="TimesNewRomanPSMT" w:cs="TimesNewRomanPSMT"/>
          <w:sz w:val="24"/>
        </w:rPr>
        <w:t xml:space="preserve"> Assurance complémentaire MAIF FFCK (sur demande)</w:t>
      </w:r>
    </w:p>
    <w:p w14:paraId="1DE4D91A" w14:textId="77777777" w:rsidR="00FF0C6F" w:rsidRPr="00053588" w:rsidRDefault="00FF0C6F" w:rsidP="00053588">
      <w:pPr>
        <w:jc w:val="center"/>
        <w:rPr>
          <w:rFonts w:ascii="TimesNewRomanPSMT" w:hAnsi="TimesNewRomanPSMT" w:cs="TimesNewRomanPSMT"/>
          <w:b/>
          <w:bCs/>
          <w:sz w:val="24"/>
          <w:u w:val="single"/>
        </w:rPr>
      </w:pPr>
    </w:p>
    <w:p w14:paraId="63B0AC4A" w14:textId="77777777" w:rsidR="00F03809" w:rsidRDefault="006B6D13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Par chèque à l’ordre de : CLUB LA PLAGNE EAUX VIVES</w:t>
      </w:r>
    </w:p>
    <w:p w14:paraId="0BCE83CE" w14:textId="77777777" w:rsidR="00F03809" w:rsidRDefault="006B6D13">
      <w:pPr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Par virement bancaire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03809" w14:paraId="68EAE573" w14:textId="77777777" w:rsidTr="00FF0C6F">
        <w:trPr>
          <w:cantSplit/>
          <w:trHeight w:val="31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31F0D" w14:textId="77777777" w:rsidR="00F03809" w:rsidRDefault="006B6D13">
            <w:pPr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RIB – CREDIT AGRICOLE</w:t>
            </w:r>
          </w:p>
        </w:tc>
      </w:tr>
      <w:tr w:rsidR="00F03809" w14:paraId="51C83BE6" w14:textId="77777777" w:rsidTr="00FF0C6F">
        <w:trPr>
          <w:trHeight w:val="317"/>
          <w:jc w:val="center"/>
        </w:trPr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161AB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Banque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C9E63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Guichet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4F775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N° compte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625E3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Clé</w:t>
            </w:r>
          </w:p>
        </w:tc>
      </w:tr>
      <w:tr w:rsidR="00F03809" w14:paraId="2398F773" w14:textId="77777777" w:rsidTr="00FF0C6F">
        <w:trPr>
          <w:trHeight w:val="317"/>
          <w:jc w:val="center"/>
        </w:trPr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EB682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18106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C4570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00810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0939C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96739085176</w:t>
            </w:r>
          </w:p>
        </w:tc>
        <w:tc>
          <w:tcPr>
            <w:tcW w:w="2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B8ACF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64</w:t>
            </w:r>
          </w:p>
        </w:tc>
      </w:tr>
      <w:tr w:rsidR="00F03809" w14:paraId="13FBCDB9" w14:textId="77777777" w:rsidTr="00FF0C6F">
        <w:trPr>
          <w:trHeight w:val="31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9BEDC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IBAN : FR76 1810 6008 1096 7390 8517 664</w:t>
            </w:r>
          </w:p>
        </w:tc>
      </w:tr>
      <w:tr w:rsidR="00F03809" w14:paraId="057D7EA2" w14:textId="77777777" w:rsidTr="00FF0C6F">
        <w:trPr>
          <w:trHeight w:val="317"/>
          <w:jc w:val="center"/>
        </w:trPr>
        <w:tc>
          <w:tcPr>
            <w:tcW w:w="9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FF6D7" w14:textId="77777777" w:rsidR="00F03809" w:rsidRDefault="006B6D1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BIC : AGRIFRPP881</w:t>
            </w:r>
          </w:p>
        </w:tc>
      </w:tr>
    </w:tbl>
    <w:p w14:paraId="3A6FCF3D" w14:textId="77777777" w:rsidR="00F03809" w:rsidRDefault="00F03809" w:rsidP="00053588">
      <w:pPr>
        <w:rPr>
          <w:rFonts w:ascii="TimesNewRomanPSMT" w:hAnsi="TimesNewRomanPSMT" w:cs="TimesNewRomanPSMT"/>
          <w:sz w:val="24"/>
        </w:rPr>
      </w:pPr>
    </w:p>
    <w:sectPr w:rsidR="00F03809">
      <w:footnotePr>
        <w:pos w:val="beneathText"/>
      </w:footnotePr>
      <w:pgSz w:w="11906" w:h="16838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Class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EEE5514"/>
    <w:multiLevelType w:val="hybridMultilevel"/>
    <w:tmpl w:val="71DA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108"/>
    <w:multiLevelType w:val="hybridMultilevel"/>
    <w:tmpl w:val="EEF84D52"/>
    <w:lvl w:ilvl="0" w:tplc="404CF62E">
      <w:numFmt w:val="bullet"/>
      <w:lvlText w:val="-"/>
      <w:lvlJc w:val="left"/>
      <w:pPr>
        <w:ind w:left="1068" w:hanging="360"/>
      </w:pPr>
      <w:rPr>
        <w:rFonts w:ascii="American Classic" w:eastAsia="Times New Roman" w:hAnsi="American Classic" w:cs="American Class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5F7A9E"/>
    <w:multiLevelType w:val="hybridMultilevel"/>
    <w:tmpl w:val="93FA898E"/>
    <w:lvl w:ilvl="0" w:tplc="3FF882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A"/>
    <w:rsid w:val="00053588"/>
    <w:rsid w:val="002F15FE"/>
    <w:rsid w:val="006B6D13"/>
    <w:rsid w:val="008B2EFD"/>
    <w:rsid w:val="009B4B6A"/>
    <w:rsid w:val="00C509D3"/>
    <w:rsid w:val="00F0380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2E217B1"/>
  <w15:docId w15:val="{E41984CA-47D5-4F56-BE27-231B0943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i/>
      <w:i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rPr>
      <w:rFonts w:ascii="Tahoma" w:hAnsi="Tahoma" w:cs="TimesNewRomanPS-BoldMT"/>
      <w:sz w:val="16"/>
      <w:szCs w:val="16"/>
    </w:rPr>
  </w:style>
  <w:style w:type="paragraph" w:styleId="Corpsdetexte2">
    <w:name w:val="Body Text 2"/>
    <w:basedOn w:val="Normal"/>
    <w:semiHidden/>
    <w:pPr>
      <w:jc w:val="center"/>
    </w:pPr>
    <w:rPr>
      <w:rFonts w:ascii="American Classic" w:hAnsi="American Classic" w:cs="American Classic"/>
      <w:b/>
      <w:color w:val="0000FF"/>
      <w:sz w:val="22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FF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………………………………………………PRENOM……………………………</vt:lpstr>
    </vt:vector>
  </TitlesOfParts>
  <Company/>
  <LinksUpToDate>false</LinksUpToDate>
  <CharactersWithSpaces>2132</CharactersWithSpaces>
  <SharedDoc>false</SharedDoc>
  <HLinks>
    <vt:vector size="6" baseType="variant">
      <vt:variant>
        <vt:i4>3473525</vt:i4>
      </vt:variant>
      <vt:variant>
        <vt:i4>-1</vt:i4>
      </vt:variant>
      <vt:variant>
        <vt:i4>1034</vt:i4>
      </vt:variant>
      <vt:variant>
        <vt:i4>1</vt:i4>
      </vt:variant>
      <vt:variant>
        <vt:lpwstr>Logo la plagne.png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………………………………………………PRENOM……………………………</dc:title>
  <dc:creator>CLUB EAU VIVE</dc:creator>
  <cp:lastModifiedBy>Matthieu LE GALL</cp:lastModifiedBy>
  <cp:revision>3</cp:revision>
  <cp:lastPrinted>2013-12-17T18:12:00Z</cp:lastPrinted>
  <dcterms:created xsi:type="dcterms:W3CDTF">2020-06-01T14:33:00Z</dcterms:created>
  <dcterms:modified xsi:type="dcterms:W3CDTF">2020-06-01T14:47:00Z</dcterms:modified>
</cp:coreProperties>
</file>